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C30B4" w14:textId="4031C610" w:rsidR="00FF6C4D" w:rsidRPr="005A221F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5A221F">
        <w:rPr>
          <w:rFonts w:ascii="Times New Roman" w:hAnsi="Times New Roman" w:cs="Times New Roman"/>
          <w:b/>
          <w:bCs/>
        </w:rPr>
        <w:t>ANEXO II</w:t>
      </w:r>
      <w:r w:rsidR="004E60C9" w:rsidRPr="005A221F">
        <w:rPr>
          <w:rFonts w:ascii="Times New Roman" w:hAnsi="Times New Roman" w:cs="Times New Roman"/>
          <w:b/>
          <w:bCs/>
        </w:rPr>
        <w:t>I</w:t>
      </w:r>
    </w:p>
    <w:p w14:paraId="7AF732B9" w14:textId="23A535CE" w:rsidR="00FF6C4D" w:rsidRPr="005A221F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5A221F">
        <w:rPr>
          <w:rFonts w:ascii="Times New Roman" w:hAnsi="Times New Roman" w:cs="Times New Roman"/>
          <w:b/>
          <w:bCs/>
        </w:rPr>
        <w:t>PREGÃO ELETRÔNICO N° 9000</w:t>
      </w:r>
      <w:r w:rsidR="006B3D37">
        <w:rPr>
          <w:rFonts w:ascii="Times New Roman" w:hAnsi="Times New Roman" w:cs="Times New Roman"/>
          <w:b/>
          <w:bCs/>
        </w:rPr>
        <w:t>4</w:t>
      </w:r>
      <w:r w:rsidRPr="005A221F">
        <w:rPr>
          <w:rFonts w:ascii="Times New Roman" w:hAnsi="Times New Roman" w:cs="Times New Roman"/>
          <w:b/>
          <w:bCs/>
        </w:rPr>
        <w:t>/202</w:t>
      </w:r>
      <w:r w:rsidR="00F132D9">
        <w:rPr>
          <w:rFonts w:ascii="Times New Roman" w:hAnsi="Times New Roman" w:cs="Times New Roman"/>
          <w:b/>
          <w:bCs/>
        </w:rPr>
        <w:t>6</w:t>
      </w:r>
    </w:p>
    <w:p w14:paraId="12F054F6" w14:textId="04E604F0" w:rsidR="00FF6C4D" w:rsidRPr="005A221F" w:rsidRDefault="00FF6C4D" w:rsidP="00210AE1">
      <w:pPr>
        <w:tabs>
          <w:tab w:val="left" w:pos="3150"/>
        </w:tabs>
        <w:jc w:val="center"/>
        <w:rPr>
          <w:rFonts w:ascii="Times New Roman" w:hAnsi="Times New Roman" w:cs="Times New Roman"/>
          <w:b/>
          <w:bCs/>
        </w:rPr>
      </w:pPr>
      <w:r w:rsidRPr="005A221F">
        <w:rPr>
          <w:rFonts w:ascii="Times New Roman" w:hAnsi="Times New Roman" w:cs="Times New Roman"/>
          <w:b/>
          <w:bCs/>
        </w:rPr>
        <w:t xml:space="preserve">MODELO – </w:t>
      </w:r>
      <w:r w:rsidR="004E60C9" w:rsidRPr="005A221F">
        <w:rPr>
          <w:rFonts w:ascii="Times New Roman" w:hAnsi="Times New Roman" w:cs="Times New Roman"/>
          <w:b/>
          <w:bCs/>
        </w:rPr>
        <w:t>PROPOSTA DE PREÇOS</w:t>
      </w:r>
    </w:p>
    <w:p w14:paraId="2A79A029" w14:textId="6DC7A6A2" w:rsidR="00D06E74" w:rsidRPr="004B5E88" w:rsidRDefault="005A221F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</w:t>
      </w:r>
      <w:r w:rsidR="00D06E74" w:rsidRPr="004B5E88">
        <w:rPr>
          <w:rFonts w:ascii="Times New Roman" w:hAnsi="Times New Roman" w:cs="Times New Roman"/>
          <w:sz w:val="20"/>
          <w:szCs w:val="20"/>
        </w:rPr>
        <w:t>ZÃO SOCIAL:                                                                        CNPJ:</w:t>
      </w:r>
    </w:p>
    <w:p w14:paraId="17021226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INSCRIÇÃO MUNICIPAL E/OU ESTADUAL:</w:t>
      </w:r>
    </w:p>
    <w:p w14:paraId="457EF9B2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ENDEREÇO:</w:t>
      </w:r>
    </w:p>
    <w:p w14:paraId="333DFCDA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BAIRRO: CEP:</w:t>
      </w:r>
    </w:p>
    <w:p w14:paraId="6C1A1334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CIDADE: ESTADO:</w:t>
      </w:r>
    </w:p>
    <w:p w14:paraId="3F5FB431" w14:textId="77777777" w:rsidR="00D06E74" w:rsidRPr="004B5E88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TELEFONE:</w:t>
      </w:r>
    </w:p>
    <w:p w14:paraId="73B60F66" w14:textId="26118E8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  <w:sz w:val="20"/>
          <w:szCs w:val="20"/>
        </w:rPr>
      </w:pPr>
      <w:r w:rsidRPr="004B5E88">
        <w:rPr>
          <w:rFonts w:ascii="Times New Roman" w:hAnsi="Times New Roman" w:cs="Times New Roman"/>
          <w:sz w:val="20"/>
          <w:szCs w:val="20"/>
        </w:rPr>
        <w:t>E-MAIL:</w:t>
      </w:r>
    </w:p>
    <w:p w14:paraId="5CDE534F" w14:textId="6BA41409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Valor total do Lote ou Item: R$ ____________ (em algarismos)</w:t>
      </w:r>
    </w:p>
    <w:p w14:paraId="582EDDFB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(por extenso) __________________________________________</w:t>
      </w:r>
    </w:p>
    <w:p w14:paraId="1FDBA278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1906CFAF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proofErr w:type="gramStart"/>
      <w:r w:rsidRPr="00D06E74">
        <w:rPr>
          <w:rFonts w:ascii="Times New Roman" w:hAnsi="Times New Roman" w:cs="Times New Roman"/>
        </w:rPr>
        <w:t>( )</w:t>
      </w:r>
      <w:proofErr w:type="gramEnd"/>
      <w:r w:rsidRPr="00D06E74">
        <w:rPr>
          <w:rFonts w:ascii="Times New Roman" w:hAnsi="Times New Roman" w:cs="Times New Roman"/>
        </w:rPr>
        <w:t xml:space="preserve"> Optante pelo Simples Nacional</w:t>
      </w:r>
    </w:p>
    <w:p w14:paraId="355A3CD3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proofErr w:type="gramStart"/>
      <w:r w:rsidRPr="00D06E74">
        <w:rPr>
          <w:rFonts w:ascii="Times New Roman" w:hAnsi="Times New Roman" w:cs="Times New Roman"/>
        </w:rPr>
        <w:t>( )</w:t>
      </w:r>
      <w:proofErr w:type="gramEnd"/>
      <w:r w:rsidRPr="00D06E74">
        <w:rPr>
          <w:rFonts w:ascii="Times New Roman" w:hAnsi="Times New Roman" w:cs="Times New Roman"/>
        </w:rPr>
        <w:t xml:space="preserve"> Não Optante pelo Simples Nacional</w:t>
      </w:r>
    </w:p>
    <w:p w14:paraId="0E51C5A6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57932618" w14:textId="1180D1D0" w:rsidR="00D06E74" w:rsidRPr="00D06E74" w:rsidRDefault="00D06E74" w:rsidP="00D06E74">
      <w:p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DECLARO, que o(s) item(s) ofertado(s) está(</w:t>
      </w:r>
      <w:proofErr w:type="spellStart"/>
      <w:r w:rsidRPr="00D06E74">
        <w:rPr>
          <w:rFonts w:ascii="Times New Roman" w:hAnsi="Times New Roman" w:cs="Times New Roman"/>
        </w:rPr>
        <w:t>ão</w:t>
      </w:r>
      <w:proofErr w:type="spellEnd"/>
      <w:r w:rsidRPr="00D06E74">
        <w:rPr>
          <w:rFonts w:ascii="Times New Roman" w:hAnsi="Times New Roman" w:cs="Times New Roman"/>
        </w:rPr>
        <w:t>) em conformidade com as especificações contidas no ANEXO I – Termo de Referência do Objeto deste Edital.</w:t>
      </w:r>
    </w:p>
    <w:p w14:paraId="3D3C33F2" w14:textId="41F7BEAF" w:rsidR="00D06E74" w:rsidRPr="00D06E74" w:rsidRDefault="00D06E74" w:rsidP="00D06E74">
      <w:pPr>
        <w:tabs>
          <w:tab w:val="left" w:pos="3150"/>
        </w:tabs>
        <w:spacing w:line="360" w:lineRule="auto"/>
        <w:jc w:val="both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DECLARO, ainda, que nos preços estão inclusos todos os custos diretos e indiretos indispensáveis à perfeita execução do objeto deste Edital, assim como abrange todos os custos com materiais e serviços necessários à entrega do(s) item(</w:t>
      </w:r>
      <w:proofErr w:type="spellStart"/>
      <w:r w:rsidRPr="00D06E74">
        <w:rPr>
          <w:rFonts w:ascii="Times New Roman" w:hAnsi="Times New Roman" w:cs="Times New Roman"/>
        </w:rPr>
        <w:t>ns</w:t>
      </w:r>
      <w:proofErr w:type="spellEnd"/>
      <w:r w:rsidRPr="00D06E74">
        <w:rPr>
          <w:rFonts w:ascii="Times New Roman" w:hAnsi="Times New Roman" w:cs="Times New Roman"/>
        </w:rPr>
        <w:t>) em perfeitas condições de uso, eventual substituição de unidades defeituosas e/ou entrega de itens faltantes.</w:t>
      </w:r>
    </w:p>
    <w:p w14:paraId="49A196F7" w14:textId="7CCE30AE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 xml:space="preserve">Essa proposta tem validade de 90 </w:t>
      </w:r>
      <w:r w:rsidR="00B82B08">
        <w:rPr>
          <w:rFonts w:ascii="Times New Roman" w:hAnsi="Times New Roman" w:cs="Times New Roman"/>
        </w:rPr>
        <w:t>(noventa</w:t>
      </w:r>
      <w:r w:rsidRPr="00D06E74">
        <w:rPr>
          <w:rFonts w:ascii="Times New Roman" w:hAnsi="Times New Roman" w:cs="Times New Roman"/>
        </w:rPr>
        <w:t>) dias.</w:t>
      </w:r>
    </w:p>
    <w:p w14:paraId="1BC6736B" w14:textId="77777777" w:rsidR="00D06E74" w:rsidRPr="00D06E74" w:rsidRDefault="00D06E74" w:rsidP="00D06E74">
      <w:pPr>
        <w:tabs>
          <w:tab w:val="left" w:pos="3150"/>
        </w:tabs>
        <w:rPr>
          <w:rFonts w:ascii="Times New Roman" w:hAnsi="Times New Roman" w:cs="Times New Roman"/>
        </w:rPr>
      </w:pPr>
    </w:p>
    <w:p w14:paraId="57296994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 xml:space="preserve">________________(Local), ______ de ______________ </w:t>
      </w:r>
      <w:proofErr w:type="spellStart"/>
      <w:r w:rsidRPr="00D06E74">
        <w:rPr>
          <w:rFonts w:ascii="Times New Roman" w:hAnsi="Times New Roman" w:cs="Times New Roman"/>
        </w:rPr>
        <w:t>de</w:t>
      </w:r>
      <w:proofErr w:type="spellEnd"/>
      <w:r w:rsidRPr="00D06E74">
        <w:rPr>
          <w:rFonts w:ascii="Times New Roman" w:hAnsi="Times New Roman" w:cs="Times New Roman"/>
        </w:rPr>
        <w:t xml:space="preserve"> 20__.</w:t>
      </w:r>
    </w:p>
    <w:p w14:paraId="5BD2A955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</w:p>
    <w:p w14:paraId="6AC44986" w14:textId="77777777" w:rsidR="00D06E74" w:rsidRP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______________________________</w:t>
      </w:r>
    </w:p>
    <w:p w14:paraId="40352B62" w14:textId="2871E665" w:rsidR="00D06E74" w:rsidRDefault="00D06E74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  <w:r w:rsidRPr="00D06E74">
        <w:rPr>
          <w:rFonts w:ascii="Times New Roman" w:hAnsi="Times New Roman" w:cs="Times New Roman"/>
        </w:rPr>
        <w:t>(nome por extenso e assinatura do representante legal)</w:t>
      </w:r>
    </w:p>
    <w:tbl>
      <w:tblPr>
        <w:tblpPr w:leftFromText="141" w:rightFromText="141" w:bottomFromText="160" w:vertAnchor="text" w:horzAnchor="page" w:tblpXSpec="center" w:tblpY="489"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709"/>
        <w:gridCol w:w="1275"/>
        <w:gridCol w:w="2410"/>
        <w:gridCol w:w="1979"/>
        <w:gridCol w:w="1843"/>
        <w:gridCol w:w="1843"/>
      </w:tblGrid>
      <w:tr w:rsidR="005A221F" w:rsidRPr="005A221F" w14:paraId="047E12F2" w14:textId="6E6F01C6" w:rsidTr="005A221F">
        <w:trPr>
          <w:trHeight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noWrap/>
            <w:vAlign w:val="center"/>
            <w:hideMark/>
          </w:tcPr>
          <w:p w14:paraId="406FF6C4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lastRenderedPageBreak/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noWrap/>
            <w:vAlign w:val="center"/>
            <w:hideMark/>
          </w:tcPr>
          <w:p w14:paraId="225A84E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QTD.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noWrap/>
            <w:vAlign w:val="center"/>
            <w:hideMark/>
          </w:tcPr>
          <w:p w14:paraId="05A9B1F8" w14:textId="757487EE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UNID</w:t>
            </w:r>
            <w:r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ADE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noWrap/>
            <w:vAlign w:val="center"/>
            <w:hideMark/>
          </w:tcPr>
          <w:p w14:paraId="5A1D29F8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DESCRIÇÃO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hideMark/>
          </w:tcPr>
          <w:p w14:paraId="49E37462" w14:textId="0FA0EEBE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 xml:space="preserve">VALOR </w:t>
            </w:r>
            <w:r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UNITÁRIO (R$)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  <w:hideMark/>
          </w:tcPr>
          <w:p w14:paraId="35F49ED5" w14:textId="49AE5766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 xml:space="preserve">VALOR </w:t>
            </w:r>
            <w:r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MENSAL</w:t>
            </w: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 xml:space="preserve"> (R$)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8312"/>
          </w:tcPr>
          <w:p w14:paraId="33A3FC2C" w14:textId="6FA52DB2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</w:pPr>
            <w:r w:rsidRPr="005A221F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</w:rPr>
              <w:t>VALOR TOTAL (R$)</w:t>
            </w:r>
          </w:p>
        </w:tc>
      </w:tr>
      <w:tr w:rsidR="005A221F" w:rsidRPr="005A221F" w14:paraId="656D0917" w14:textId="350DE58C" w:rsidTr="005A221F">
        <w:trPr>
          <w:trHeight w:val="4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97EEA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CF44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A5213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6BBB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Licença de uso de software de talonário eletrônico de auto de infrações de trânsito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DEF2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D27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339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114912AE" w14:textId="408499F8" w:rsidTr="005A221F">
        <w:trPr>
          <w:trHeight w:val="4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2B516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9DEE4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898C2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32B4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Licença de uso de módulo de Boletim de Sinistro de Trânsito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487C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01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871A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5D204962" w14:textId="1A32B947" w:rsidTr="005A221F">
        <w:trPr>
          <w:trHeight w:val="43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E5508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0FA1C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7D4B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7AC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Licença de uso de módulo de Termo de Notificação de Veículo Abandonado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085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265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18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513A7BC0" w14:textId="78146002" w:rsidTr="005A221F">
        <w:trPr>
          <w:trHeight w:val="4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C1363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08E2F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B9D61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7943" w14:textId="31FC2A5F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Licença de uso de software de sistema de gestão de talonário eletrônico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97C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B6A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900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784C6E1F" w14:textId="582FDA9B" w:rsidTr="005A221F">
        <w:trPr>
          <w:trHeight w:val="4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A538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37FFD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20936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69EF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Equipamentos do tipo smartphones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A5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2F8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62B2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4D43A748" w14:textId="0DF12035" w:rsidTr="005A221F">
        <w:trPr>
          <w:trHeight w:val="4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986C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499AB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2E5B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UNID.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2F01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Equipamentos do tipo impressoras térmica portátil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CF25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F8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70D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5D24595D" w14:textId="594BA798" w:rsidTr="005A221F">
        <w:trPr>
          <w:trHeight w:val="4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564CD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8EFAE" w14:textId="3EDA06B2" w:rsidR="005A221F" w:rsidRPr="005A221F" w:rsidRDefault="00AF52B2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FAC92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C2606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Serviços de suporte e manutenção dos equipamentos e softwares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F23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85F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562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32E73912" w14:textId="54634168" w:rsidTr="005A221F">
        <w:trPr>
          <w:trHeight w:val="5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315B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35177" w14:textId="637D93C2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208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9212A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HORA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A276A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Serviço de treinamento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5D0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C6E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6B1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221F" w:rsidRPr="005A221F" w14:paraId="795E5DCA" w14:textId="38C6546E" w:rsidTr="005A221F">
        <w:trPr>
          <w:trHeight w:val="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52A9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01F39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AC06C" w14:textId="77777777" w:rsidR="005A221F" w:rsidRPr="005A221F" w:rsidRDefault="005A221F" w:rsidP="005A221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SERVIÇO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4CCAC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21F">
              <w:rPr>
                <w:rFonts w:ascii="Times New Roman" w:eastAsia="Calibri" w:hAnsi="Times New Roman" w:cs="Times New Roman"/>
                <w:sz w:val="24"/>
                <w:szCs w:val="24"/>
              </w:rPr>
              <w:t>Armazenamento de dados em nuvem durante o contrato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E8B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0AC8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AD1" w14:textId="77777777" w:rsidR="005A221F" w:rsidRPr="005A221F" w:rsidRDefault="005A221F" w:rsidP="005A221F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4A066CA" w14:textId="1F5098CD" w:rsidR="005A221F" w:rsidRDefault="005A221F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</w:p>
    <w:p w14:paraId="7202C55D" w14:textId="77777777" w:rsidR="005A221F" w:rsidRPr="00D06E74" w:rsidRDefault="005A221F" w:rsidP="00D06E74">
      <w:pPr>
        <w:tabs>
          <w:tab w:val="left" w:pos="3150"/>
        </w:tabs>
        <w:jc w:val="center"/>
        <w:rPr>
          <w:rFonts w:ascii="Times New Roman" w:hAnsi="Times New Roman" w:cs="Times New Roman"/>
        </w:rPr>
      </w:pPr>
    </w:p>
    <w:sectPr w:rsidR="005A221F" w:rsidRPr="00D06E74" w:rsidSect="005038C2">
      <w:headerReference w:type="default" r:id="rId8"/>
      <w:footerReference w:type="default" r:id="rId9"/>
      <w:pgSz w:w="11906" w:h="16838"/>
      <w:pgMar w:top="1417" w:right="1701" w:bottom="1417" w:left="1701" w:header="737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9D96" w14:textId="77777777" w:rsidR="00B93703" w:rsidRDefault="00B93703" w:rsidP="005531F1">
      <w:pPr>
        <w:spacing w:after="0" w:line="240" w:lineRule="auto"/>
      </w:pPr>
      <w:r>
        <w:separator/>
      </w:r>
    </w:p>
  </w:endnote>
  <w:endnote w:type="continuationSeparator" w:id="0">
    <w:p w14:paraId="78AD4C2B" w14:textId="77777777" w:rsidR="00B93703" w:rsidRDefault="00B93703" w:rsidP="00553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8447" w14:textId="2801A5AA" w:rsidR="00B344DE" w:rsidRDefault="00D462E3">
    <w:pPr>
      <w:pStyle w:val="Rodap"/>
    </w:pPr>
    <w:r>
      <w:rPr>
        <w:noProof/>
      </w:rPr>
      <w:drawing>
        <wp:anchor distT="0" distB="0" distL="114300" distR="114300" simplePos="0" relativeHeight="251670528" behindDoc="0" locked="0" layoutInCell="1" allowOverlap="1" wp14:anchorId="623D33F6" wp14:editId="2782D025">
          <wp:simplePos x="0" y="0"/>
          <wp:positionH relativeFrom="page">
            <wp:posOffset>-47625</wp:posOffset>
          </wp:positionH>
          <wp:positionV relativeFrom="page">
            <wp:posOffset>9277349</wp:posOffset>
          </wp:positionV>
          <wp:extent cx="7638284" cy="1396365"/>
          <wp:effectExtent l="0" t="0" r="1270" b="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odapé Azul - OPÇÃO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8284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2DED" w14:textId="77777777" w:rsidR="00B93703" w:rsidRDefault="00B93703" w:rsidP="005531F1">
      <w:pPr>
        <w:spacing w:after="0" w:line="240" w:lineRule="auto"/>
      </w:pPr>
      <w:r>
        <w:separator/>
      </w:r>
    </w:p>
  </w:footnote>
  <w:footnote w:type="continuationSeparator" w:id="0">
    <w:p w14:paraId="5B44DA54" w14:textId="77777777" w:rsidR="00B93703" w:rsidRDefault="00B93703" w:rsidP="00553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399C" w14:textId="35E427A3" w:rsidR="005038C2" w:rsidRDefault="005038C2">
    <w:pPr>
      <w:pStyle w:val="Cabealho"/>
    </w:pPr>
    <w:r>
      <w:rPr>
        <w:noProof/>
      </w:rPr>
      <w:drawing>
        <wp:anchor distT="0" distB="0" distL="114300" distR="114300" simplePos="0" relativeHeight="251674624" behindDoc="1" locked="0" layoutInCell="1" allowOverlap="1" wp14:anchorId="054C5BD1" wp14:editId="68AF800A">
          <wp:simplePos x="0" y="0"/>
          <wp:positionH relativeFrom="margin">
            <wp:posOffset>558165</wp:posOffset>
          </wp:positionH>
          <wp:positionV relativeFrom="paragraph">
            <wp:posOffset>-613410</wp:posOffset>
          </wp:positionV>
          <wp:extent cx="4391025" cy="126746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 Azul - OPÇÃO 1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1025" cy="1267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7EC8E8" w14:textId="77777777" w:rsidR="005038C2" w:rsidRDefault="005038C2">
    <w:pPr>
      <w:pStyle w:val="Cabealho"/>
    </w:pPr>
  </w:p>
  <w:p w14:paraId="57B0F1BF" w14:textId="6CA2A015" w:rsidR="005531F1" w:rsidRDefault="005531F1">
    <w:pPr>
      <w:pStyle w:val="Cabealho"/>
    </w:pP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1808"/>
    <w:multiLevelType w:val="hybridMultilevel"/>
    <w:tmpl w:val="262CDE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1F1"/>
    <w:rsid w:val="00050912"/>
    <w:rsid w:val="00067CAA"/>
    <w:rsid w:val="000A6B7A"/>
    <w:rsid w:val="000C6E2D"/>
    <w:rsid w:val="000C7F6D"/>
    <w:rsid w:val="000E5BD4"/>
    <w:rsid w:val="001A4126"/>
    <w:rsid w:val="00200ABC"/>
    <w:rsid w:val="00210AE1"/>
    <w:rsid w:val="00267446"/>
    <w:rsid w:val="00272EA9"/>
    <w:rsid w:val="002944E4"/>
    <w:rsid w:val="002A0E7D"/>
    <w:rsid w:val="002D4347"/>
    <w:rsid w:val="00387D26"/>
    <w:rsid w:val="003C1AB4"/>
    <w:rsid w:val="003C5D89"/>
    <w:rsid w:val="00475AA9"/>
    <w:rsid w:val="004B4816"/>
    <w:rsid w:val="004B5E88"/>
    <w:rsid w:val="004E60C9"/>
    <w:rsid w:val="005038C2"/>
    <w:rsid w:val="0052154F"/>
    <w:rsid w:val="00531DF1"/>
    <w:rsid w:val="005531F1"/>
    <w:rsid w:val="005A221F"/>
    <w:rsid w:val="005B52CD"/>
    <w:rsid w:val="005F5CC3"/>
    <w:rsid w:val="00617EB4"/>
    <w:rsid w:val="006B3D37"/>
    <w:rsid w:val="006D1D93"/>
    <w:rsid w:val="006F392D"/>
    <w:rsid w:val="007145F9"/>
    <w:rsid w:val="0073208E"/>
    <w:rsid w:val="0073455D"/>
    <w:rsid w:val="0077142F"/>
    <w:rsid w:val="007C3128"/>
    <w:rsid w:val="009006BD"/>
    <w:rsid w:val="009604A1"/>
    <w:rsid w:val="00982240"/>
    <w:rsid w:val="009A15B1"/>
    <w:rsid w:val="009A750D"/>
    <w:rsid w:val="009D6677"/>
    <w:rsid w:val="00A51531"/>
    <w:rsid w:val="00A53303"/>
    <w:rsid w:val="00A975FD"/>
    <w:rsid w:val="00AF52B2"/>
    <w:rsid w:val="00B05166"/>
    <w:rsid w:val="00B344DE"/>
    <w:rsid w:val="00B37A4B"/>
    <w:rsid w:val="00B82B08"/>
    <w:rsid w:val="00B93703"/>
    <w:rsid w:val="00BF6216"/>
    <w:rsid w:val="00C042E3"/>
    <w:rsid w:val="00C449B5"/>
    <w:rsid w:val="00C73F9F"/>
    <w:rsid w:val="00CB5190"/>
    <w:rsid w:val="00CF7DA4"/>
    <w:rsid w:val="00D06E74"/>
    <w:rsid w:val="00D115AF"/>
    <w:rsid w:val="00D36453"/>
    <w:rsid w:val="00D462E3"/>
    <w:rsid w:val="00D8545E"/>
    <w:rsid w:val="00DE26D5"/>
    <w:rsid w:val="00E44F37"/>
    <w:rsid w:val="00E57B9E"/>
    <w:rsid w:val="00EC77C8"/>
    <w:rsid w:val="00ED79A0"/>
    <w:rsid w:val="00EF3917"/>
    <w:rsid w:val="00F132D9"/>
    <w:rsid w:val="00FD6D7B"/>
    <w:rsid w:val="00FF2F63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34374"/>
  <w15:chartTrackingRefBased/>
  <w15:docId w15:val="{33F4C62A-3C4B-43DF-918F-C306DD9E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531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531F1"/>
  </w:style>
  <w:style w:type="paragraph" w:styleId="Rodap">
    <w:name w:val="footer"/>
    <w:basedOn w:val="Normal"/>
    <w:link w:val="RodapChar"/>
    <w:uiPriority w:val="99"/>
    <w:unhideWhenUsed/>
    <w:rsid w:val="005531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531F1"/>
  </w:style>
  <w:style w:type="paragraph" w:styleId="PargrafodaLista">
    <w:name w:val="List Paragraph"/>
    <w:basedOn w:val="Normal"/>
    <w:uiPriority w:val="34"/>
    <w:qFormat/>
    <w:rsid w:val="007145F9"/>
    <w:pPr>
      <w:ind w:left="720"/>
      <w:contextualSpacing/>
    </w:pPr>
  </w:style>
  <w:style w:type="table" w:styleId="Tabelacomgrade">
    <w:name w:val="Table Grid"/>
    <w:basedOn w:val="Tabelanormal"/>
    <w:uiPriority w:val="39"/>
    <w:rsid w:val="00A51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5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1B7AA-F6CF-4ED4-87AF-042D8A40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Cabral Do Nascimento</dc:creator>
  <cp:keywords/>
  <dc:description/>
  <cp:lastModifiedBy>Moana da Cunha Porto</cp:lastModifiedBy>
  <cp:revision>2</cp:revision>
  <cp:lastPrinted>2025-05-16T19:10:00Z</cp:lastPrinted>
  <dcterms:created xsi:type="dcterms:W3CDTF">2026-06-01T20:29:00Z</dcterms:created>
  <dcterms:modified xsi:type="dcterms:W3CDTF">2026-06-01T20:29:00Z</dcterms:modified>
</cp:coreProperties>
</file>